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B9AD8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D26ACD7" w:rsidR="00CC2320" w:rsidRPr="00E247F1" w:rsidRDefault="00896CF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C190C">
                  <w:rPr>
                    <w:rFonts w:ascii="Arial" w:hAnsi="Arial" w:cs="Arial"/>
                    <w:sz w:val="20"/>
                    <w:szCs w:val="20"/>
                  </w:rPr>
                  <w:t>AB „Ignitis grupė“</w:t>
                </w:r>
              </w:sdtContent>
            </w:sdt>
          </w:p>
        </w:tc>
      </w:tr>
      <w:tr w:rsidR="00CC2320" w14:paraId="170AAEB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9E5E95A" w:rsidR="00CC2320" w:rsidRPr="00E247F1" w:rsidRDefault="00896CF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748FD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17AEB50C" w:rsidR="00E247F1" w:rsidRPr="00E247F1" w:rsidRDefault="00896CF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748FD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1142AA" w14:paraId="58C12461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9FBC351" w14:textId="28E1F28E" w:rsidR="001142AA" w:rsidRDefault="001142AA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80C2E2" w14:textId="4939DDEA" w:rsidR="001142AA" w:rsidRDefault="001142AA" w:rsidP="005F48C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Pirkimo dokumentai pateikiami lietuvių ir anglų kalbomis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F46C9CD1FC754BA7BF949AC50C927DA8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tekstų, pirmenybė teikiama tekstui anglų kalba.</w:t>
                </w:r>
              </w:sdtContent>
            </w:sdt>
          </w:p>
        </w:tc>
      </w:tr>
      <w:tr w:rsidR="00E247F1" w14:paraId="32D687C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4602BB1" w:rsidR="00E247F1" w:rsidRPr="00925B3A" w:rsidRDefault="00896CFD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748FD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36A9669" w:rsidR="00323C20" w:rsidRPr="00F8244A" w:rsidRDefault="00896CF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BD3064" w:rsidRPr="00ED4D18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ED4D18" w:rsidRPr="00ED4D18">
                  <w:rPr>
                    <w:rFonts w:ascii="Arial" w:hAnsi="Arial" w:cs="Arial"/>
                    <w:sz w:val="20"/>
                    <w:szCs w:val="20"/>
                  </w:rPr>
                  <w:t>2026-HLD-82</w:t>
                </w:r>
                <w:r w:rsidR="00BD3064" w:rsidRPr="00ED4D18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  <w:r w:rsidR="00BD3064" w:rsidRPr="00BD3064">
                  <w:rPr>
                    <w:rFonts w:ascii="Arial" w:hAnsi="Arial" w:cs="Arial"/>
                    <w:sz w:val="20"/>
                    <w:szCs w:val="20"/>
                  </w:rPr>
                  <w:t xml:space="preserve"> Tarptautinės darbuotojų paieškos, atrankos  paslaugos aukščiausio </w:t>
                </w:r>
                <w:r w:rsidR="1915F753" w:rsidRPr="75EBDF22">
                  <w:rPr>
                    <w:rFonts w:ascii="Arial" w:hAnsi="Arial" w:cs="Arial"/>
                    <w:sz w:val="20"/>
                    <w:szCs w:val="20"/>
                  </w:rPr>
                  <w:t>lygmens</w:t>
                </w:r>
                <w:r w:rsidR="00BD3064" w:rsidRPr="00BD3064">
                  <w:rPr>
                    <w:rFonts w:ascii="Arial" w:hAnsi="Arial" w:cs="Arial"/>
                    <w:sz w:val="20"/>
                    <w:szCs w:val="20"/>
                  </w:rPr>
                  <w:t xml:space="preserve"> vadovų pozicijoms</w:t>
                </w:r>
                <w:r w:rsidR="5D5C9F7B" w:rsidRPr="75EBDF22">
                  <w:rPr>
                    <w:rFonts w:ascii="Arial" w:hAnsi="Arial" w:cs="Arial"/>
                    <w:sz w:val="20"/>
                    <w:szCs w:val="20"/>
                  </w:rPr>
                  <w:t xml:space="preserve"> energetikos inžinerijos, prekybos ir tiekimo grandinės sektoriuose</w:t>
                </w:r>
              </w:sdtContent>
            </w:sdt>
            <w:r w:rsidR="00323C20" w:rsidRPr="75EBDF22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748F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75EBDF22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FD998B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CAE334D" w:rsidR="00376B06" w:rsidRPr="005748FD" w:rsidRDefault="00BD782B" w:rsidP="005748FD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A090D01">
              <w:rPr>
                <w:rFonts w:ascii="Arial" w:hAnsi="Arial" w:cs="Arial"/>
                <w:sz w:val="20"/>
                <w:szCs w:val="20"/>
              </w:rPr>
              <w:t>Netaikoma</w:t>
            </w:r>
            <w:r w:rsidR="65891FBC" w:rsidRPr="0A090D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B9AD83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9676EF4" w:rsidR="003A062B" w:rsidRPr="00E247F1" w:rsidRDefault="00896CF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748F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tiekėjams".</w:t>
                </w:r>
              </w:sdtContent>
            </w:sdt>
          </w:p>
        </w:tc>
      </w:tr>
      <w:tr w:rsidR="003A062B" w14:paraId="10D1E7A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30183339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CD6467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748FD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DC6AB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46BBBCF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paslaugos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5ADBEAF" w:rsidR="007D373E" w:rsidRPr="005748FD" w:rsidRDefault="00074417" w:rsidP="005748F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37CAF">
                  <w:rPr>
                    <w:rFonts w:ascii="Arial" w:hAnsi="Arial" w:cs="Arial"/>
                    <w:bCs/>
                    <w:sz w:val="20"/>
                    <w:szCs w:val="20"/>
                  </w:rPr>
                  <w:t>90 000,00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037C303B" w:rsidR="00980CE3" w:rsidRPr="00082328" w:rsidRDefault="00310DFA" w:rsidP="0008232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</w:t>
            </w:r>
            <w:r w:rsidR="002F108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 punkte nurodytų sąlygų</w:t>
            </w:r>
            <w:r w:rsidR="000823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1BCA35F" w14:textId="34EF32AF" w:rsidR="002B1829" w:rsidRPr="00D825EA" w:rsidRDefault="002B1829" w:rsidP="002B18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21BA1DDC96FD4F44AFEC9B3C5C3252D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4C5565A" w:rsidR="002D7062" w:rsidRPr="00963232" w:rsidRDefault="002D7062" w:rsidP="002B182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6F7BF0" w14:textId="77777777" w:rsidR="00ED51F6" w:rsidRDefault="00ED51F6" w:rsidP="00ED51F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4D1AB105" w14:textId="77777777" w:rsidR="00ED51F6" w:rsidRPr="00F26B3D" w:rsidRDefault="00ED51F6" w:rsidP="00ED51F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D8401A" w14:textId="401E3BD6" w:rsidR="009A5A80" w:rsidRDefault="00ED51F6" w:rsidP="00ED51F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4E67A66B19454ACD8752ECC8EED67E0D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</w:p>
          <w:p w14:paraId="17CAA7F5" w14:textId="0BDB8623" w:rsidR="00ED51F6" w:rsidRPr="00ED51F6" w:rsidRDefault="00ED51F6" w:rsidP="00ED51F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2FF2346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2D960CB7" w14:textId="77777777" w:rsidR="009A5A80" w:rsidRDefault="00DF164E" w:rsidP="00343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343263">
                  <w:rPr>
                    <w:rFonts w:ascii="Arial" w:hAnsi="Arial" w:cs="Arial"/>
                    <w:bCs/>
                    <w:sz w:val="20"/>
                    <w:szCs w:val="20"/>
                  </w:rPr>
                  <w:t>90 000,00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A8830D2" w:rsidR="00DE22B3" w:rsidRPr="00343263" w:rsidRDefault="00DE22B3" w:rsidP="0008232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74469A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8323BBE" w:rsidR="009A5A80" w:rsidRPr="00E247F1" w:rsidRDefault="00896CF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4326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6000C1F0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  <w:r w:rsidR="0DBAB1E0" w:rsidRPr="75EBDF2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4E458C65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3432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602B82B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3432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2638758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 w:rsidR="003432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413A549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43EAB6D" w:rsidR="00B54D34" w:rsidRPr="00E247F1" w:rsidRDefault="00214F1C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Siūlomos pasirašyti Sutarties sąlygos. </w:t>
            </w:r>
          </w:p>
        </w:tc>
      </w:tr>
      <w:tr w:rsidR="00B54D34" w14:paraId="096CD5B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6F74E1E2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6F72E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1B7DD65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72EB0D79" w:rsidR="00B54D34" w:rsidRPr="00E247F1" w:rsidRDefault="003303A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AB"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F148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14179082" w:rsidR="000320F2" w:rsidRPr="00ED5C40" w:rsidRDefault="004F6D3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D33">
              <w:rPr>
                <w:rFonts w:ascii="Arial" w:hAnsi="Arial" w:cs="Arial"/>
                <w:sz w:val="20"/>
                <w:szCs w:val="20"/>
              </w:rPr>
              <w:t>Tiekėjo rekvizitai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128DB8A3" w:rsidR="000320F2" w:rsidRDefault="004F6D3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D33">
              <w:rPr>
                <w:rFonts w:ascii="Arial" w:hAnsi="Arial" w:cs="Arial"/>
                <w:sz w:val="20"/>
                <w:szCs w:val="20"/>
              </w:rPr>
              <w:t>Pažink savo veiklos partnerį klausimynas</w:t>
            </w:r>
            <w:r w:rsidR="006F72E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5A45C34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437EE072" w:rsidR="00647519" w:rsidRDefault="004F6D3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D33">
              <w:rPr>
                <w:rFonts w:ascii="Arial" w:hAnsi="Arial" w:cs="Arial"/>
                <w:sz w:val="20"/>
                <w:szCs w:val="20"/>
              </w:rPr>
              <w:t>Deklaracija dėl ketinimo įdarbinti</w:t>
            </w:r>
            <w:r w:rsidR="006F72E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30F6280B" w:rsidR="00647519" w:rsidRDefault="00C27B9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Tiekėjo įvykdytų atrankų sąrašas</w:t>
            </w:r>
            <w:r w:rsidR="004F6D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12EB8C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067BDC5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 xml:space="preserve">Siūlomų specialistų </w:t>
            </w:r>
            <w:r w:rsidR="002D4C48">
              <w:rPr>
                <w:rFonts w:ascii="Arial" w:hAnsi="Arial" w:cs="Arial"/>
                <w:sz w:val="20"/>
                <w:szCs w:val="20"/>
              </w:rPr>
              <w:t>sąrašas</w:t>
            </w:r>
            <w:r w:rsidR="004F6D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3529C075" w:rsidR="00647519" w:rsidRDefault="004F6D3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D33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D8CAE" w14:textId="77777777" w:rsidR="00896CFD" w:rsidRDefault="00896CFD" w:rsidP="001C65C9">
      <w:pPr>
        <w:spacing w:after="0" w:line="240" w:lineRule="auto"/>
      </w:pPr>
      <w:r>
        <w:separator/>
      </w:r>
    </w:p>
  </w:endnote>
  <w:endnote w:type="continuationSeparator" w:id="0">
    <w:p w14:paraId="186C66FF" w14:textId="77777777" w:rsidR="00896CFD" w:rsidRDefault="00896CFD" w:rsidP="001C65C9">
      <w:pPr>
        <w:spacing w:after="0" w:line="240" w:lineRule="auto"/>
      </w:pPr>
      <w:r>
        <w:continuationSeparator/>
      </w:r>
    </w:p>
  </w:endnote>
  <w:endnote w:type="continuationNotice" w:id="1">
    <w:p w14:paraId="5C17A6CA" w14:textId="77777777" w:rsidR="00896CFD" w:rsidRDefault="00896C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7F4D2" w14:textId="77777777" w:rsidR="00896CFD" w:rsidRDefault="00896CFD" w:rsidP="001C65C9">
      <w:pPr>
        <w:spacing w:after="0" w:line="240" w:lineRule="auto"/>
      </w:pPr>
      <w:r>
        <w:separator/>
      </w:r>
    </w:p>
  </w:footnote>
  <w:footnote w:type="continuationSeparator" w:id="0">
    <w:p w14:paraId="0F763268" w14:textId="77777777" w:rsidR="00896CFD" w:rsidRDefault="00896CFD" w:rsidP="001C65C9">
      <w:pPr>
        <w:spacing w:after="0" w:line="240" w:lineRule="auto"/>
      </w:pPr>
      <w:r>
        <w:continuationSeparator/>
      </w:r>
    </w:p>
  </w:footnote>
  <w:footnote w:type="continuationNotice" w:id="1">
    <w:p w14:paraId="5B12E659" w14:textId="77777777" w:rsidR="00896CFD" w:rsidRDefault="00896C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0A9"/>
    <w:rsid w:val="00014548"/>
    <w:rsid w:val="00014765"/>
    <w:rsid w:val="00014ED4"/>
    <w:rsid w:val="00020C0C"/>
    <w:rsid w:val="00020C7D"/>
    <w:rsid w:val="00021AF7"/>
    <w:rsid w:val="00024781"/>
    <w:rsid w:val="0002552D"/>
    <w:rsid w:val="000307FB"/>
    <w:rsid w:val="000320F2"/>
    <w:rsid w:val="00033FB9"/>
    <w:rsid w:val="00036920"/>
    <w:rsid w:val="00037027"/>
    <w:rsid w:val="000378E3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2328"/>
    <w:rsid w:val="00084596"/>
    <w:rsid w:val="00086204"/>
    <w:rsid w:val="00086F15"/>
    <w:rsid w:val="00092720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2AA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1B6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657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4E0C"/>
    <w:rsid w:val="0020032F"/>
    <w:rsid w:val="002017B2"/>
    <w:rsid w:val="00206ED2"/>
    <w:rsid w:val="0020745B"/>
    <w:rsid w:val="002075F4"/>
    <w:rsid w:val="0020799B"/>
    <w:rsid w:val="002119C6"/>
    <w:rsid w:val="002120A1"/>
    <w:rsid w:val="00214F1C"/>
    <w:rsid w:val="00215DEF"/>
    <w:rsid w:val="002172F1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1F9"/>
    <w:rsid w:val="002729C1"/>
    <w:rsid w:val="00272B0B"/>
    <w:rsid w:val="00275164"/>
    <w:rsid w:val="002758EA"/>
    <w:rsid w:val="002775AF"/>
    <w:rsid w:val="0028187D"/>
    <w:rsid w:val="0028341D"/>
    <w:rsid w:val="00286446"/>
    <w:rsid w:val="00290B2F"/>
    <w:rsid w:val="00295A9F"/>
    <w:rsid w:val="002966EE"/>
    <w:rsid w:val="00297AAA"/>
    <w:rsid w:val="002A3341"/>
    <w:rsid w:val="002A6479"/>
    <w:rsid w:val="002B1829"/>
    <w:rsid w:val="002B3007"/>
    <w:rsid w:val="002C0FAB"/>
    <w:rsid w:val="002C2073"/>
    <w:rsid w:val="002C3039"/>
    <w:rsid w:val="002C40CB"/>
    <w:rsid w:val="002D189F"/>
    <w:rsid w:val="002D42F4"/>
    <w:rsid w:val="002D4C48"/>
    <w:rsid w:val="002D4ECA"/>
    <w:rsid w:val="002D6621"/>
    <w:rsid w:val="002D7062"/>
    <w:rsid w:val="002D70AC"/>
    <w:rsid w:val="002D71FC"/>
    <w:rsid w:val="002E3A16"/>
    <w:rsid w:val="002F108D"/>
    <w:rsid w:val="002F37A0"/>
    <w:rsid w:val="002F572A"/>
    <w:rsid w:val="002F5B76"/>
    <w:rsid w:val="00301F7C"/>
    <w:rsid w:val="0030297D"/>
    <w:rsid w:val="00304D29"/>
    <w:rsid w:val="00310DFA"/>
    <w:rsid w:val="00311503"/>
    <w:rsid w:val="003148D6"/>
    <w:rsid w:val="00315DE8"/>
    <w:rsid w:val="00323C20"/>
    <w:rsid w:val="003303AB"/>
    <w:rsid w:val="00336B61"/>
    <w:rsid w:val="00336F41"/>
    <w:rsid w:val="00343263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67958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14931"/>
    <w:rsid w:val="00421959"/>
    <w:rsid w:val="00423497"/>
    <w:rsid w:val="00424D3C"/>
    <w:rsid w:val="00425E22"/>
    <w:rsid w:val="00426661"/>
    <w:rsid w:val="00430019"/>
    <w:rsid w:val="00431CC8"/>
    <w:rsid w:val="0043216D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94501"/>
    <w:rsid w:val="004A0C87"/>
    <w:rsid w:val="004A24CC"/>
    <w:rsid w:val="004A6433"/>
    <w:rsid w:val="004B258A"/>
    <w:rsid w:val="004B4E63"/>
    <w:rsid w:val="004B612E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21A2"/>
    <w:rsid w:val="004F68B5"/>
    <w:rsid w:val="004F6D33"/>
    <w:rsid w:val="004F6D83"/>
    <w:rsid w:val="004F7631"/>
    <w:rsid w:val="004F7C74"/>
    <w:rsid w:val="00501546"/>
    <w:rsid w:val="005042A5"/>
    <w:rsid w:val="0050447E"/>
    <w:rsid w:val="005110E8"/>
    <w:rsid w:val="0051576D"/>
    <w:rsid w:val="00517033"/>
    <w:rsid w:val="005235E5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EC4"/>
    <w:rsid w:val="00545B81"/>
    <w:rsid w:val="00545FA6"/>
    <w:rsid w:val="005469D7"/>
    <w:rsid w:val="00547D63"/>
    <w:rsid w:val="00550AC7"/>
    <w:rsid w:val="00551536"/>
    <w:rsid w:val="00552028"/>
    <w:rsid w:val="00552705"/>
    <w:rsid w:val="00553E80"/>
    <w:rsid w:val="005566FC"/>
    <w:rsid w:val="00557680"/>
    <w:rsid w:val="0057321F"/>
    <w:rsid w:val="005748FD"/>
    <w:rsid w:val="00583548"/>
    <w:rsid w:val="00584817"/>
    <w:rsid w:val="005901FA"/>
    <w:rsid w:val="005911C3"/>
    <w:rsid w:val="00591CFD"/>
    <w:rsid w:val="00593A4F"/>
    <w:rsid w:val="00594A6F"/>
    <w:rsid w:val="005952B5"/>
    <w:rsid w:val="0059610D"/>
    <w:rsid w:val="005A0123"/>
    <w:rsid w:val="005A256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18C1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221E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BCB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6F72E6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0D5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262"/>
    <w:rsid w:val="00772BE3"/>
    <w:rsid w:val="007757F6"/>
    <w:rsid w:val="00775F05"/>
    <w:rsid w:val="00777085"/>
    <w:rsid w:val="00781FAA"/>
    <w:rsid w:val="00782658"/>
    <w:rsid w:val="00782800"/>
    <w:rsid w:val="0078638B"/>
    <w:rsid w:val="00790130"/>
    <w:rsid w:val="00794094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6174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690D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96CFD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B7DFE"/>
    <w:rsid w:val="008C0106"/>
    <w:rsid w:val="008C137B"/>
    <w:rsid w:val="008C32CB"/>
    <w:rsid w:val="008C5D35"/>
    <w:rsid w:val="008C61F5"/>
    <w:rsid w:val="008D117C"/>
    <w:rsid w:val="008D1DE1"/>
    <w:rsid w:val="008D5AFC"/>
    <w:rsid w:val="008D627B"/>
    <w:rsid w:val="008E20A0"/>
    <w:rsid w:val="008E4D4E"/>
    <w:rsid w:val="008E5EA0"/>
    <w:rsid w:val="008E6177"/>
    <w:rsid w:val="008F1924"/>
    <w:rsid w:val="008F3642"/>
    <w:rsid w:val="008F6AF7"/>
    <w:rsid w:val="00901362"/>
    <w:rsid w:val="00904453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661D"/>
    <w:rsid w:val="00957528"/>
    <w:rsid w:val="00960EFA"/>
    <w:rsid w:val="009625B5"/>
    <w:rsid w:val="00963232"/>
    <w:rsid w:val="00964980"/>
    <w:rsid w:val="00964A43"/>
    <w:rsid w:val="00975268"/>
    <w:rsid w:val="00980029"/>
    <w:rsid w:val="00980CE3"/>
    <w:rsid w:val="00982B52"/>
    <w:rsid w:val="009849EE"/>
    <w:rsid w:val="00986EAB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49D7"/>
    <w:rsid w:val="009B74B6"/>
    <w:rsid w:val="009B7DB7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12E0"/>
    <w:rsid w:val="00A16093"/>
    <w:rsid w:val="00A1720C"/>
    <w:rsid w:val="00A27D31"/>
    <w:rsid w:val="00A31136"/>
    <w:rsid w:val="00A332C4"/>
    <w:rsid w:val="00A37738"/>
    <w:rsid w:val="00A37CAF"/>
    <w:rsid w:val="00A37D45"/>
    <w:rsid w:val="00A4128C"/>
    <w:rsid w:val="00A4189D"/>
    <w:rsid w:val="00A41B84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0CDD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D20"/>
    <w:rsid w:val="00B85765"/>
    <w:rsid w:val="00B85B9F"/>
    <w:rsid w:val="00B86A96"/>
    <w:rsid w:val="00B921E0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3064"/>
    <w:rsid w:val="00BD5338"/>
    <w:rsid w:val="00BD5526"/>
    <w:rsid w:val="00BD5B2E"/>
    <w:rsid w:val="00BD65E1"/>
    <w:rsid w:val="00BD6C2A"/>
    <w:rsid w:val="00BD782B"/>
    <w:rsid w:val="00BD7955"/>
    <w:rsid w:val="00BE0D27"/>
    <w:rsid w:val="00BE0ECC"/>
    <w:rsid w:val="00BF0794"/>
    <w:rsid w:val="00BF52B6"/>
    <w:rsid w:val="00BF6DBD"/>
    <w:rsid w:val="00C01EC7"/>
    <w:rsid w:val="00C029AD"/>
    <w:rsid w:val="00C02D42"/>
    <w:rsid w:val="00C050D3"/>
    <w:rsid w:val="00C11E41"/>
    <w:rsid w:val="00C13C98"/>
    <w:rsid w:val="00C169B8"/>
    <w:rsid w:val="00C23C3D"/>
    <w:rsid w:val="00C26009"/>
    <w:rsid w:val="00C27B9F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6868"/>
    <w:rsid w:val="00C777F2"/>
    <w:rsid w:val="00C87E6C"/>
    <w:rsid w:val="00C912CF"/>
    <w:rsid w:val="00C918CC"/>
    <w:rsid w:val="00C93635"/>
    <w:rsid w:val="00C93A78"/>
    <w:rsid w:val="00C95E36"/>
    <w:rsid w:val="00CA0311"/>
    <w:rsid w:val="00CA1B49"/>
    <w:rsid w:val="00CA37DE"/>
    <w:rsid w:val="00CA3F03"/>
    <w:rsid w:val="00CA4D71"/>
    <w:rsid w:val="00CB1A07"/>
    <w:rsid w:val="00CB4980"/>
    <w:rsid w:val="00CC2320"/>
    <w:rsid w:val="00CC7B0C"/>
    <w:rsid w:val="00CD111E"/>
    <w:rsid w:val="00CE0DF7"/>
    <w:rsid w:val="00CE1509"/>
    <w:rsid w:val="00CE1EE5"/>
    <w:rsid w:val="00CE2841"/>
    <w:rsid w:val="00CE5A76"/>
    <w:rsid w:val="00CE60B1"/>
    <w:rsid w:val="00CE7860"/>
    <w:rsid w:val="00CE7C67"/>
    <w:rsid w:val="00CF0C58"/>
    <w:rsid w:val="00CF1AD5"/>
    <w:rsid w:val="00CF2111"/>
    <w:rsid w:val="00CF31CB"/>
    <w:rsid w:val="00CF5399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1C0A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22B3"/>
    <w:rsid w:val="00DE4C3D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4076"/>
    <w:rsid w:val="00E45DE1"/>
    <w:rsid w:val="00E46153"/>
    <w:rsid w:val="00E46AE7"/>
    <w:rsid w:val="00E46BEE"/>
    <w:rsid w:val="00E47421"/>
    <w:rsid w:val="00E50319"/>
    <w:rsid w:val="00E50865"/>
    <w:rsid w:val="00E53FF8"/>
    <w:rsid w:val="00E557C7"/>
    <w:rsid w:val="00E56316"/>
    <w:rsid w:val="00E60497"/>
    <w:rsid w:val="00E61EAE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B7369"/>
    <w:rsid w:val="00EC190C"/>
    <w:rsid w:val="00EC3B4D"/>
    <w:rsid w:val="00ED1D33"/>
    <w:rsid w:val="00ED1ED9"/>
    <w:rsid w:val="00ED4D18"/>
    <w:rsid w:val="00ED51F6"/>
    <w:rsid w:val="00ED55FF"/>
    <w:rsid w:val="00ED5C40"/>
    <w:rsid w:val="00ED6666"/>
    <w:rsid w:val="00EE23A6"/>
    <w:rsid w:val="00EE31D6"/>
    <w:rsid w:val="00EE3AE7"/>
    <w:rsid w:val="00EE6D0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4CED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357F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D7E32"/>
    <w:rsid w:val="00FE4857"/>
    <w:rsid w:val="00FE6A28"/>
    <w:rsid w:val="00FE6DD4"/>
    <w:rsid w:val="00FF0E61"/>
    <w:rsid w:val="00FF5E64"/>
    <w:rsid w:val="00FF6EB6"/>
    <w:rsid w:val="0A090D01"/>
    <w:rsid w:val="0DBAB1E0"/>
    <w:rsid w:val="1915F753"/>
    <w:rsid w:val="19F17689"/>
    <w:rsid w:val="1DC3B67D"/>
    <w:rsid w:val="5D57C7DA"/>
    <w:rsid w:val="5D5C9F7B"/>
    <w:rsid w:val="64B9AD83"/>
    <w:rsid w:val="65891FBC"/>
    <w:rsid w:val="75EBDF22"/>
    <w:rsid w:val="78A5567D"/>
    <w:rsid w:val="7B639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7756555C-91ED-49D4-939E-D92C4BDD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748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46C9CD1FC754BA7BF949AC50C927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2DF3D-E97F-4B31-A385-58655FBCA726}"/>
      </w:docPartPr>
      <w:docPartBody>
        <w:p w:rsidR="009E7BE0" w:rsidRDefault="000378E3" w:rsidP="000378E3">
          <w:pPr>
            <w:pStyle w:val="F46C9CD1FC754BA7BF949AC50C927DA8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BA1DDC96FD4F44AFEC9B3C5C325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4A6DF-DAC2-4B1C-959D-F6C542DA05D9}"/>
      </w:docPartPr>
      <w:docPartBody>
        <w:p w:rsidR="00347F74" w:rsidRDefault="00020C7D" w:rsidP="00020C7D">
          <w:pPr>
            <w:pStyle w:val="21BA1DDC96FD4F44AFEC9B3C5C3252D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E67A66B19454ACD8752ECC8EED67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D914B-5217-44E0-8E10-7F5AAC20E019}"/>
      </w:docPartPr>
      <w:docPartBody>
        <w:p w:rsidR="00347F74" w:rsidRDefault="00020C7D" w:rsidP="00020C7D">
          <w:pPr>
            <w:pStyle w:val="4E67A66B19454ACD8752ECC8EED67E0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20C7D"/>
    <w:rsid w:val="0002515F"/>
    <w:rsid w:val="000378E3"/>
    <w:rsid w:val="00061C83"/>
    <w:rsid w:val="000746FA"/>
    <w:rsid w:val="00075EDB"/>
    <w:rsid w:val="000805B9"/>
    <w:rsid w:val="000B2CDE"/>
    <w:rsid w:val="000C6BD2"/>
    <w:rsid w:val="00121300"/>
    <w:rsid w:val="00171A2B"/>
    <w:rsid w:val="001F4E0C"/>
    <w:rsid w:val="00220E19"/>
    <w:rsid w:val="00272B0B"/>
    <w:rsid w:val="0028187D"/>
    <w:rsid w:val="0028341D"/>
    <w:rsid w:val="002871EB"/>
    <w:rsid w:val="002B3007"/>
    <w:rsid w:val="002E775A"/>
    <w:rsid w:val="00310955"/>
    <w:rsid w:val="00347F74"/>
    <w:rsid w:val="00390AFA"/>
    <w:rsid w:val="003D75B3"/>
    <w:rsid w:val="003E6716"/>
    <w:rsid w:val="00414B95"/>
    <w:rsid w:val="004923AE"/>
    <w:rsid w:val="004A6334"/>
    <w:rsid w:val="00553E80"/>
    <w:rsid w:val="005911C3"/>
    <w:rsid w:val="00593286"/>
    <w:rsid w:val="005A2563"/>
    <w:rsid w:val="005B1A45"/>
    <w:rsid w:val="005B38EC"/>
    <w:rsid w:val="005E73B8"/>
    <w:rsid w:val="00652EA0"/>
    <w:rsid w:val="00676431"/>
    <w:rsid w:val="006B54CF"/>
    <w:rsid w:val="006B68EA"/>
    <w:rsid w:val="00744749"/>
    <w:rsid w:val="007620F0"/>
    <w:rsid w:val="00781FAA"/>
    <w:rsid w:val="00782658"/>
    <w:rsid w:val="007E64F3"/>
    <w:rsid w:val="008868C6"/>
    <w:rsid w:val="00892CB5"/>
    <w:rsid w:val="008A3091"/>
    <w:rsid w:val="008C260F"/>
    <w:rsid w:val="008E4D4E"/>
    <w:rsid w:val="008F7BBD"/>
    <w:rsid w:val="00986EAB"/>
    <w:rsid w:val="009E3785"/>
    <w:rsid w:val="009E7BE0"/>
    <w:rsid w:val="00A75F2D"/>
    <w:rsid w:val="00A96924"/>
    <w:rsid w:val="00AB10EC"/>
    <w:rsid w:val="00AF0CDD"/>
    <w:rsid w:val="00B05B07"/>
    <w:rsid w:val="00B45E50"/>
    <w:rsid w:val="00B7100F"/>
    <w:rsid w:val="00BB35C7"/>
    <w:rsid w:val="00BC12A3"/>
    <w:rsid w:val="00BD5B2E"/>
    <w:rsid w:val="00BE4A44"/>
    <w:rsid w:val="00C27C96"/>
    <w:rsid w:val="00C30EF4"/>
    <w:rsid w:val="00C83B22"/>
    <w:rsid w:val="00CD004A"/>
    <w:rsid w:val="00CE60B1"/>
    <w:rsid w:val="00CF0C58"/>
    <w:rsid w:val="00D126EA"/>
    <w:rsid w:val="00D162BF"/>
    <w:rsid w:val="00D16B03"/>
    <w:rsid w:val="00D2228D"/>
    <w:rsid w:val="00D25713"/>
    <w:rsid w:val="00D6546A"/>
    <w:rsid w:val="00D86DED"/>
    <w:rsid w:val="00D87C9F"/>
    <w:rsid w:val="00DE4C3D"/>
    <w:rsid w:val="00DF3D09"/>
    <w:rsid w:val="00E35DD6"/>
    <w:rsid w:val="00E934B9"/>
    <w:rsid w:val="00EA6694"/>
    <w:rsid w:val="00EF11DD"/>
    <w:rsid w:val="00F078CB"/>
    <w:rsid w:val="00F2386C"/>
    <w:rsid w:val="00F35C40"/>
    <w:rsid w:val="00F54B7F"/>
    <w:rsid w:val="00FC35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0C7D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F46C9CD1FC754BA7BF949AC50C927DA8">
    <w:name w:val="F46C9CD1FC754BA7BF949AC50C927DA8"/>
    <w:rsid w:val="000378E3"/>
    <w:pPr>
      <w:spacing w:line="278" w:lineRule="auto"/>
    </w:pPr>
    <w:rPr>
      <w:sz w:val="24"/>
      <w:szCs w:val="24"/>
    </w:rPr>
  </w:style>
  <w:style w:type="paragraph" w:customStyle="1" w:styleId="21BA1DDC96FD4F44AFEC9B3C5C3252DD">
    <w:name w:val="21BA1DDC96FD4F44AFEC9B3C5C3252DD"/>
    <w:rsid w:val="00020C7D"/>
    <w:pPr>
      <w:spacing w:line="278" w:lineRule="auto"/>
    </w:pPr>
    <w:rPr>
      <w:sz w:val="24"/>
      <w:szCs w:val="24"/>
    </w:rPr>
  </w:style>
  <w:style w:type="paragraph" w:customStyle="1" w:styleId="4E67A66B19454ACD8752ECC8EED67E0D">
    <w:name w:val="4E67A66B19454ACD8752ECC8EED67E0D"/>
    <w:rsid w:val="00020C7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A915-6A3E-470A-9F0D-D700C5A5504E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2305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Links>
    <vt:vector size="36" baseType="variant">
      <vt:variant>
        <vt:i4>8126532</vt:i4>
      </vt:variant>
      <vt:variant>
        <vt:i4>15</vt:i4>
      </vt:variant>
      <vt:variant>
        <vt:i4>0</vt:i4>
      </vt:variant>
      <vt:variant>
        <vt:i4>5</vt:i4>
      </vt:variant>
      <vt:variant>
        <vt:lpwstr>mailto:Morta.Grigaliunaite-Starke@ignitis.lt</vt:lpwstr>
      </vt:variant>
      <vt:variant>
        <vt:lpwstr/>
      </vt:variant>
      <vt:variant>
        <vt:i4>8126532</vt:i4>
      </vt:variant>
      <vt:variant>
        <vt:i4>12</vt:i4>
      </vt:variant>
      <vt:variant>
        <vt:i4>0</vt:i4>
      </vt:variant>
      <vt:variant>
        <vt:i4>5</vt:i4>
      </vt:variant>
      <vt:variant>
        <vt:lpwstr>mailto:Morta.Grigaliunaite-Starke@ignitis.lt</vt:lpwstr>
      </vt:variant>
      <vt:variant>
        <vt:lpwstr/>
      </vt:variant>
      <vt:variant>
        <vt:i4>8126532</vt:i4>
      </vt:variant>
      <vt:variant>
        <vt:i4>9</vt:i4>
      </vt:variant>
      <vt:variant>
        <vt:i4>0</vt:i4>
      </vt:variant>
      <vt:variant>
        <vt:i4>5</vt:i4>
      </vt:variant>
      <vt:variant>
        <vt:lpwstr>mailto:Morta.Grigaliunaite-Starke@ignitis.lt</vt:lpwstr>
      </vt:variant>
      <vt:variant>
        <vt:lpwstr/>
      </vt:variant>
      <vt:variant>
        <vt:i4>3997786</vt:i4>
      </vt:variant>
      <vt:variant>
        <vt:i4>6</vt:i4>
      </vt:variant>
      <vt:variant>
        <vt:i4>0</vt:i4>
      </vt:variant>
      <vt:variant>
        <vt:i4>5</vt:i4>
      </vt:variant>
      <vt:variant>
        <vt:lpwstr>mailto:simona.simanskiene@ignitis.lt</vt:lpwstr>
      </vt:variant>
      <vt:variant>
        <vt:lpwstr/>
      </vt:variant>
      <vt:variant>
        <vt:i4>8126532</vt:i4>
      </vt:variant>
      <vt:variant>
        <vt:i4>3</vt:i4>
      </vt:variant>
      <vt:variant>
        <vt:i4>0</vt:i4>
      </vt:variant>
      <vt:variant>
        <vt:i4>5</vt:i4>
      </vt:variant>
      <vt:variant>
        <vt:lpwstr>mailto:Morta.Grigaliunaite-Starke@ignitis.lt</vt:lpwstr>
      </vt:variant>
      <vt:variant>
        <vt:lpwstr/>
      </vt:variant>
      <vt:variant>
        <vt:i4>8126532</vt:i4>
      </vt:variant>
      <vt:variant>
        <vt:i4>0</vt:i4>
      </vt:variant>
      <vt:variant>
        <vt:i4>0</vt:i4>
      </vt:variant>
      <vt:variant>
        <vt:i4>5</vt:i4>
      </vt:variant>
      <vt:variant>
        <vt:lpwstr>mailto:Morta.Grigaliunaite-Starke@ignitis.lt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888</cp:revision>
  <dcterms:created xsi:type="dcterms:W3CDTF">2024-10-17T11:41:00Z</dcterms:created>
  <dcterms:modified xsi:type="dcterms:W3CDTF">2026-06-04T05:59:00Z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